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30EA" w14:textId="77777777" w:rsidR="00903480" w:rsidRPr="00B03B4E" w:rsidRDefault="00903480" w:rsidP="00903480">
      <w:pPr>
        <w:rPr>
          <w:rFonts w:ascii="Times New Roman" w:hAnsi="Times New Roman" w:cs="Times New Roman"/>
        </w:rPr>
      </w:pPr>
    </w:p>
    <w:p w14:paraId="079D2379" w14:textId="33C7D9F9" w:rsidR="005A62E4" w:rsidRPr="00B03B4E" w:rsidRDefault="00903480" w:rsidP="00903480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03B4E">
        <w:rPr>
          <w:rFonts w:ascii="Times New Roman" w:hAnsi="Times New Roman" w:cs="Times New Roman"/>
          <w:b/>
          <w:bCs/>
          <w:sz w:val="28"/>
          <w:szCs w:val="28"/>
        </w:rPr>
        <w:t>Aanmeldingsformat</w:t>
      </w:r>
    </w:p>
    <w:p w14:paraId="69BFE35D" w14:textId="77777777" w:rsidR="00903480" w:rsidRPr="00B03B4E" w:rsidRDefault="00903480" w:rsidP="00903480">
      <w:pPr>
        <w:rPr>
          <w:rFonts w:ascii="Times New Roman" w:hAnsi="Times New Roman" w:cs="Times New Roman"/>
        </w:rPr>
      </w:pPr>
    </w:p>
    <w:p w14:paraId="5401D519" w14:textId="1501E214" w:rsidR="00903480" w:rsidRDefault="00903480" w:rsidP="00903480">
      <w:pPr>
        <w:rPr>
          <w:rFonts w:ascii="Times New Roman" w:hAnsi="Times New Roman" w:cs="Times New Roman"/>
          <w:b/>
          <w:bCs/>
        </w:rPr>
      </w:pPr>
      <w:r w:rsidRPr="00B03B4E">
        <w:rPr>
          <w:rFonts w:ascii="Times New Roman" w:hAnsi="Times New Roman" w:cs="Times New Roman"/>
          <w:b/>
          <w:bCs/>
        </w:rPr>
        <w:t xml:space="preserve">Toelichting </w:t>
      </w:r>
    </w:p>
    <w:p w14:paraId="1A38D4B5" w14:textId="77777777" w:rsidR="0019724F" w:rsidRPr="00B03B4E" w:rsidRDefault="0019724F" w:rsidP="00903480">
      <w:pPr>
        <w:rPr>
          <w:rFonts w:ascii="Times New Roman" w:hAnsi="Times New Roman" w:cs="Times New Roman"/>
          <w:b/>
          <w:bCs/>
        </w:rPr>
      </w:pPr>
    </w:p>
    <w:p w14:paraId="4720C2ED" w14:textId="4EE2C701" w:rsidR="00903480" w:rsidRPr="00B03B4E" w:rsidRDefault="00903480" w:rsidP="00903480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 xml:space="preserve">Gebruik volledige zinnen om je antwoorden op onderstaande vragen te formuleren, voorkom het gebruik van </w:t>
      </w:r>
      <w:proofErr w:type="spellStart"/>
      <w:r w:rsidRPr="00B03B4E">
        <w:rPr>
          <w:rFonts w:ascii="Times New Roman" w:hAnsi="Times New Roman" w:cs="Times New Roman"/>
        </w:rPr>
        <w:t>bulletpoints</w:t>
      </w:r>
      <w:proofErr w:type="spellEnd"/>
      <w:r w:rsidRPr="00B03B4E">
        <w:rPr>
          <w:rFonts w:ascii="Times New Roman" w:hAnsi="Times New Roman" w:cs="Times New Roman"/>
        </w:rPr>
        <w:t>.</w:t>
      </w:r>
    </w:p>
    <w:p w14:paraId="1F1FE795" w14:textId="77777777" w:rsidR="00903480" w:rsidRPr="00B03B4E" w:rsidRDefault="00903480" w:rsidP="00903480">
      <w:pPr>
        <w:rPr>
          <w:rFonts w:ascii="Times New Roman" w:hAnsi="Times New Roman" w:cs="Times New Roman"/>
        </w:rPr>
      </w:pPr>
    </w:p>
    <w:p w14:paraId="7A17CBFA" w14:textId="5C827DF0" w:rsidR="00903480" w:rsidRPr="00B03B4E" w:rsidRDefault="00903480" w:rsidP="00903480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>Sla dit document op als PDF om het in het aanmeldportaal te kunnen uploaden.</w:t>
      </w:r>
      <w:r w:rsidR="009624C4" w:rsidRPr="00B03B4E">
        <w:rPr>
          <w:rFonts w:ascii="Times New Roman" w:hAnsi="Times New Roman" w:cs="Times New Roman"/>
        </w:rPr>
        <w:t xml:space="preserve"> Het is geen probleem als het document een extra pagina krijgt wanneer je je antwoorden invult.</w:t>
      </w:r>
    </w:p>
    <w:p w14:paraId="4A9BE086" w14:textId="77777777" w:rsidR="00903480" w:rsidRPr="00B03B4E" w:rsidRDefault="00903480" w:rsidP="00903480">
      <w:pPr>
        <w:rPr>
          <w:rFonts w:ascii="Times New Roman" w:hAnsi="Times New Roman" w:cs="Times New Roman"/>
          <w:i/>
          <w:iCs/>
        </w:rPr>
      </w:pPr>
    </w:p>
    <w:p w14:paraId="206AD5C2" w14:textId="1018732F" w:rsidR="00903480" w:rsidRPr="00B03B4E" w:rsidRDefault="00903480" w:rsidP="00903480">
      <w:pPr>
        <w:rPr>
          <w:rFonts w:ascii="Times New Roman" w:hAnsi="Times New Roman" w:cs="Times New Roman"/>
          <w:b/>
          <w:bCs/>
        </w:rPr>
      </w:pPr>
      <w:r w:rsidRPr="00B03B4E">
        <w:rPr>
          <w:rFonts w:ascii="Times New Roman" w:hAnsi="Times New Roman" w:cs="Times New Roman"/>
          <w:b/>
          <w:bCs/>
        </w:rPr>
        <w:t>Motivatie</w:t>
      </w:r>
    </w:p>
    <w:p w14:paraId="77C75764" w14:textId="77777777" w:rsidR="009624C4" w:rsidRPr="00B03B4E" w:rsidRDefault="00903480" w:rsidP="00962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>Waarom heb je voor dit specifieke masterprogramma gekozen? En beschrijf de aspecten van het programma die jou aanspreken. (max 150 woorden</w:t>
      </w:r>
      <w:r w:rsidR="009624C4" w:rsidRPr="00B03B4E">
        <w:rPr>
          <w:rFonts w:ascii="Times New Roman" w:hAnsi="Times New Roman" w:cs="Times New Roman"/>
        </w:rPr>
        <w:t>)</w:t>
      </w:r>
      <w:r w:rsidR="009624C4" w:rsidRPr="00B03B4E">
        <w:rPr>
          <w:rFonts w:ascii="Times New Roman" w:hAnsi="Times New Roman" w:cs="Times New Roman"/>
          <w:noProof/>
        </w:rPr>
        <w:t xml:space="preserve"> </w:t>
      </w:r>
    </w:p>
    <w:p w14:paraId="3AE9C210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57B52BA9" w14:textId="3A558945" w:rsidR="00903480" w:rsidRPr="00B03B4E" w:rsidRDefault="009624C4" w:rsidP="009624C4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2B7113B" wp14:editId="73E0EC22">
                <wp:extent cx="5761281" cy="1404620"/>
                <wp:effectExtent l="0" t="0" r="11430" b="20320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50ADFD-507E-476D-B6FA-5F12BC2307A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28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A0FF5" w14:textId="77777777" w:rsidR="009624C4" w:rsidRPr="00B03B4E" w:rsidRDefault="009624C4" w:rsidP="009624C4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 w:rsidRPr="00B03B4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Vul hier je antwoord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B711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3.6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">
                <v:textbox style="mso-fit-shape-to-text:t">
                  <w:txbxContent>
                    <w:p w14:paraId="3D9A0FF5" w14:textId="77777777" w:rsidR="009624C4" w:rsidRPr="00B03B4E" w:rsidRDefault="009624C4" w:rsidP="009624C4">
                      <w:pPr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 w:rsidRPr="00B03B4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Vul hier je antwoord 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FEAE4F" w14:textId="086FB34E" w:rsidR="009624C4" w:rsidRPr="00B03B4E" w:rsidRDefault="009624C4" w:rsidP="009624C4">
      <w:pPr>
        <w:rPr>
          <w:rFonts w:ascii="Times New Roman" w:hAnsi="Times New Roman" w:cs="Times New Roman"/>
        </w:rPr>
      </w:pPr>
    </w:p>
    <w:p w14:paraId="6F361D20" w14:textId="24D42F8D" w:rsidR="00903480" w:rsidRPr="00B03B4E" w:rsidRDefault="00903480" w:rsidP="009034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>Licht toe wat je vooral zou willen leren in deze master. Geef een antwoord in de vorm van een sterkte-zwakte analyse: wat kan je al heel goed, en waar heb je duidelijk nog leerdoelen? Welke leerdoelen zijn dat? (max 150 woorden)</w:t>
      </w:r>
      <w:r w:rsidRPr="00B03B4E">
        <w:rPr>
          <w:rFonts w:ascii="Times New Roman" w:hAnsi="Times New Roman" w:cs="Times New Roman"/>
          <w:noProof/>
        </w:rPr>
        <w:t xml:space="preserve"> </w:t>
      </w:r>
    </w:p>
    <w:p w14:paraId="105701B9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0BC2E9D9" w14:textId="78777C98" w:rsidR="009624C4" w:rsidRPr="00B03B4E" w:rsidRDefault="009624C4" w:rsidP="009624C4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1AF3BD3F" wp14:editId="00DD4881">
                <wp:extent cx="5731510" cy="283038"/>
                <wp:effectExtent l="0" t="0" r="21590" b="20320"/>
                <wp:docPr id="197396133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948EFE-99C6-44BE-9155-9D71A0CEA0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28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E3F19" w14:textId="77777777" w:rsidR="009624C4" w:rsidRPr="00B03B4E" w:rsidRDefault="009624C4" w:rsidP="009624C4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 w:rsidRPr="00B03B4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Vul hier je antwoord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F3BD3F" id="_x0000_s1027" type="#_x0000_t202" style="width:451.3pt;height: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">
                <v:textbox style="mso-fit-shape-to-text:t">
                  <w:txbxContent>
                    <w:p w14:paraId="386E3F19" w14:textId="77777777" w:rsidR="009624C4" w:rsidRPr="00B03B4E" w:rsidRDefault="009624C4" w:rsidP="009624C4">
                      <w:pPr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 w:rsidRPr="00B03B4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Vul hier je antwoord 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D9B165" w14:textId="77777777" w:rsidR="00903480" w:rsidRPr="00B03B4E" w:rsidRDefault="00903480" w:rsidP="00903480">
      <w:pPr>
        <w:rPr>
          <w:rFonts w:ascii="Times New Roman" w:hAnsi="Times New Roman" w:cs="Times New Roman"/>
        </w:rPr>
      </w:pPr>
    </w:p>
    <w:p w14:paraId="7BBB070D" w14:textId="50920781" w:rsidR="00903480" w:rsidRPr="00B03B4E" w:rsidRDefault="00903480" w:rsidP="00903480">
      <w:pPr>
        <w:rPr>
          <w:rFonts w:ascii="Times New Roman" w:hAnsi="Times New Roman" w:cs="Times New Roman"/>
          <w:b/>
          <w:bCs/>
        </w:rPr>
      </w:pPr>
      <w:r w:rsidRPr="00B03B4E">
        <w:rPr>
          <w:rFonts w:ascii="Times New Roman" w:hAnsi="Times New Roman" w:cs="Times New Roman"/>
          <w:b/>
          <w:bCs/>
        </w:rPr>
        <w:t>Affiniteit/ervaring</w:t>
      </w:r>
    </w:p>
    <w:p w14:paraId="08859A82" w14:textId="44333762" w:rsidR="009624C4" w:rsidRPr="00B03B4E" w:rsidRDefault="00903480" w:rsidP="00962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>Waaruit blijkt jouw affiniteit (persoonlijke interesse) met en/of relevante ervaringen in het vakgebied van de betreffende master? Geef een aantal concrete voorbeelden om dit te onderbouwen. (max 150 woorden)</w:t>
      </w:r>
    </w:p>
    <w:p w14:paraId="28D74E92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4ABF7079" w14:textId="78D0B41D" w:rsidR="009624C4" w:rsidRPr="00B03B4E" w:rsidRDefault="009624C4" w:rsidP="009624C4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99AA79B" wp14:editId="5F38B874">
                <wp:extent cx="5731510" cy="283038"/>
                <wp:effectExtent l="0" t="0" r="21590" b="20320"/>
                <wp:docPr id="20716774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BD29A8-B326-4F26-95F2-12175B39F0A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28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E5F73" w14:textId="77777777" w:rsidR="009624C4" w:rsidRPr="00B03B4E" w:rsidRDefault="009624C4" w:rsidP="009624C4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 w:rsidRPr="00B03B4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Vul hier je antwoord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9AA79B" id="_x0000_s1028" type="#_x0000_t202" style="width:451.3pt;height: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hTFAIAACYEAAAOAAAAZHJzL2Uyb0RvYy54bWysk9tu2zAMhu8H7B0E3S8+JFlTI07Rpcsw&#10;oDsA3R5AluVYmCxqkhI7e/pSsptmp5thvhBEU/pJfqTWN0OnyFFYJ0GXNJullAjNoZZ6X9KvX3av&#10;V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">
                <v:textbox style="mso-fit-shape-to-text:t">
                  <w:txbxContent>
                    <w:p w14:paraId="69EE5F73" w14:textId="77777777" w:rsidR="009624C4" w:rsidRPr="00B03B4E" w:rsidRDefault="009624C4" w:rsidP="009624C4">
                      <w:pPr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 w:rsidRPr="00B03B4E">
                        <w:rPr>
                          <w:rFonts w:ascii="Times New Roman" w:hAnsi="Times New Roman" w:cs="Times New Roman"/>
                          <w:i/>
                          <w:iCs/>
                        </w:rPr>
                        <w:t>Vul hier je antwoord 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D1FCB1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2F4F3A9D" w14:textId="64BE21F9" w:rsidR="009624C4" w:rsidRPr="00B03B4E" w:rsidRDefault="009624C4" w:rsidP="009624C4">
      <w:pPr>
        <w:rPr>
          <w:rFonts w:ascii="Times New Roman" w:hAnsi="Times New Roman" w:cs="Times New Roman"/>
          <w:b/>
          <w:bCs/>
        </w:rPr>
      </w:pPr>
      <w:r w:rsidRPr="00B03B4E">
        <w:rPr>
          <w:rFonts w:ascii="Times New Roman" w:hAnsi="Times New Roman" w:cs="Times New Roman"/>
          <w:b/>
          <w:bCs/>
        </w:rPr>
        <w:t>Maatschappelijke relevantie</w:t>
      </w:r>
    </w:p>
    <w:p w14:paraId="097F4EC1" w14:textId="2279DE8F" w:rsidR="009624C4" w:rsidRPr="00B03B4E" w:rsidRDefault="009624C4" w:rsidP="00962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>Wat is voor jou de (maatschappelijke) relevantie van deze master en licht toe waarom dit je wel/niet aanspreekt? (max 150 woorden)</w:t>
      </w:r>
      <w:r w:rsidRPr="00B03B4E">
        <w:rPr>
          <w:rFonts w:ascii="Times New Roman" w:hAnsi="Times New Roman" w:cs="Times New Roman"/>
          <w:noProof/>
        </w:rPr>
        <w:t xml:space="preserve"> </w:t>
      </w:r>
    </w:p>
    <w:p w14:paraId="31370C18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601935C8" w14:textId="3D6A60A5" w:rsidR="009624C4" w:rsidRPr="00B03B4E" w:rsidRDefault="009624C4" w:rsidP="009624C4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350A5D01" wp14:editId="75F17C12">
                <wp:extent cx="5731510" cy="283038"/>
                <wp:effectExtent l="0" t="0" r="21590" b="20320"/>
                <wp:docPr id="69986263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B1AB9D-6F39-4080-9CC1-68E1A5203C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28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3622D" w14:textId="77777777" w:rsidR="009624C4" w:rsidRPr="0033534C" w:rsidRDefault="009624C4" w:rsidP="009624C4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 w:rsidRPr="0033534C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Vul hier je antwoord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0A5D01" id="_x0000_s1029" type="#_x0000_t202" style="width:451.3pt;height: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alFAIAACYEAAAOAAAAZHJzL2Uyb0RvYy54bWysU9tu2zAMfR+wfxD0vviSZE2NOEWXLsOA&#10;7gJ0+wBZlmNhsqhJSuzs60vJbprdXobpQSBF6pA8JNc3Q6fIUVgnQZc0m6WUCM2hlnpf0q9fdq9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">
                <v:textbox style="mso-fit-shape-to-text:t">
                  <w:txbxContent>
                    <w:p w14:paraId="79D3622D" w14:textId="77777777" w:rsidR="009624C4" w:rsidRPr="0033534C" w:rsidRDefault="009624C4" w:rsidP="009624C4">
                      <w:pPr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 w:rsidRPr="0033534C">
                        <w:rPr>
                          <w:rFonts w:ascii="Times New Roman" w:hAnsi="Times New Roman" w:cs="Times New Roman"/>
                          <w:i/>
                          <w:iCs/>
                        </w:rPr>
                        <w:t>Vul hier je antwoord 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0882B0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4367A423" w14:textId="660ED6D2" w:rsidR="009624C4" w:rsidRPr="00B03B4E" w:rsidRDefault="009624C4" w:rsidP="009624C4">
      <w:pPr>
        <w:rPr>
          <w:rFonts w:ascii="Times New Roman" w:hAnsi="Times New Roman" w:cs="Times New Roman"/>
          <w:b/>
          <w:bCs/>
        </w:rPr>
      </w:pPr>
      <w:r w:rsidRPr="00B03B4E">
        <w:rPr>
          <w:rFonts w:ascii="Times New Roman" w:hAnsi="Times New Roman" w:cs="Times New Roman"/>
          <w:b/>
          <w:bCs/>
        </w:rPr>
        <w:t>Overig</w:t>
      </w:r>
    </w:p>
    <w:p w14:paraId="4F8561F1" w14:textId="4A2D4881" w:rsidR="009624C4" w:rsidRPr="00B03B4E" w:rsidRDefault="009624C4" w:rsidP="009624C4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</w:rPr>
        <w:t>Zijn er zaken die je wil delen met de selectiecommissie, omdat ze mogelijk invloed hebben gehad op je studieloopbaan? Denk hierbij bijvoorbeeld, maar niet uitsluitend aan: intensieve/langdurige zorg voor naasten/familie/vrienden; een/of meerdere bijbanen (met hoge tijdsinvestering). (max 150 woorden)</w:t>
      </w:r>
    </w:p>
    <w:p w14:paraId="1628F348" w14:textId="77777777" w:rsidR="009624C4" w:rsidRPr="00B03B4E" w:rsidRDefault="009624C4" w:rsidP="009624C4">
      <w:pPr>
        <w:rPr>
          <w:rFonts w:ascii="Times New Roman" w:hAnsi="Times New Roman" w:cs="Times New Roman"/>
        </w:rPr>
      </w:pPr>
    </w:p>
    <w:p w14:paraId="6522787B" w14:textId="1EE54B16" w:rsidR="009624C4" w:rsidRDefault="009624C4" w:rsidP="009624C4">
      <w:pPr>
        <w:rPr>
          <w:rFonts w:ascii="Times New Roman" w:hAnsi="Times New Roman" w:cs="Times New Roman"/>
        </w:rPr>
      </w:pPr>
      <w:r w:rsidRPr="00B03B4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D7E5073" wp14:editId="5BA3B432">
                <wp:extent cx="5731510" cy="283038"/>
                <wp:effectExtent l="0" t="0" r="21590" b="20320"/>
                <wp:docPr id="176514465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5C994D-893E-481A-B799-01D181F743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283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25C22" w14:textId="06C688C3" w:rsidR="009624C4" w:rsidRPr="0033534C" w:rsidRDefault="0033534C" w:rsidP="009624C4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Vul hier je antwoord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7E5073" id="_x0000_s1030" type="#_x0000_t202" style="width:451.3pt;height: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wLFAIAACYEAAAOAAAAZHJzL2Uyb0RvYy54bWysU9tu2zAMfR+wfxD0vviSZE2NOEWXLsOA&#10;7gJ0+wBZlmNhsqhJSuzs60vJbprdXobpQSBF6pA8JNc3Q6fIUVgnQZc0m6WUCM2hlnpf0q9fdq9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">
                <v:textbox style="mso-fit-shape-to-text:t">
                  <w:txbxContent>
                    <w:p w14:paraId="19925C22" w14:textId="06C688C3" w:rsidR="009624C4" w:rsidRPr="0033534C" w:rsidRDefault="0033534C" w:rsidP="009624C4">
                      <w:pPr>
                        <w:rPr>
                          <w:rFonts w:ascii="Times New Roman" w:hAnsi="Times New Roman" w:cs="Times New Roman"/>
                          <w:i/>
                          <w:iCs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Vul hier je antwoord 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139656" w14:textId="77777777" w:rsidR="00005EE0" w:rsidRDefault="00005EE0" w:rsidP="009624C4">
      <w:pPr>
        <w:rPr>
          <w:rFonts w:ascii="Times New Roman" w:hAnsi="Times New Roman" w:cs="Times New Roman"/>
        </w:rPr>
      </w:pPr>
    </w:p>
    <w:p w14:paraId="61736762" w14:textId="33811D34" w:rsidR="00AC74AA" w:rsidRPr="00B079B1" w:rsidRDefault="00B079B1" w:rsidP="009624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Verklaring van authenticiteit</w:t>
      </w:r>
    </w:p>
    <w:p w14:paraId="222A2331" w14:textId="7AFCDBC6" w:rsidR="00005EE0" w:rsidRPr="00B03B4E" w:rsidRDefault="00F77078" w:rsidP="009624C4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98916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53D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77078">
        <w:t xml:space="preserve"> </w:t>
      </w:r>
      <w:r w:rsidRPr="00F77078">
        <w:rPr>
          <w:rFonts w:ascii="Times New Roman" w:hAnsi="Times New Roman" w:cs="Times New Roman"/>
        </w:rPr>
        <w:t xml:space="preserve">Ik verklaar dat ik deze vragen zelf heb beantwoord, zonder de hulp van een ander persoon of het gebruik van een AI (bijv. </w:t>
      </w:r>
      <w:proofErr w:type="spellStart"/>
      <w:r w:rsidRPr="00F77078">
        <w:rPr>
          <w:rFonts w:ascii="Times New Roman" w:hAnsi="Times New Roman" w:cs="Times New Roman"/>
        </w:rPr>
        <w:t>ChatGPT</w:t>
      </w:r>
      <w:proofErr w:type="spellEnd"/>
      <w:r w:rsidRPr="00F77078">
        <w:rPr>
          <w:rFonts w:ascii="Times New Roman" w:hAnsi="Times New Roman" w:cs="Times New Roman"/>
        </w:rPr>
        <w:t>).</w:t>
      </w:r>
    </w:p>
    <w:sectPr w:rsidR="00005EE0" w:rsidRPr="00B03B4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20FB" w14:textId="77777777" w:rsidR="000C2601" w:rsidRDefault="000C2601" w:rsidP="00903480">
      <w:pPr>
        <w:spacing w:line="240" w:lineRule="auto"/>
      </w:pPr>
      <w:r>
        <w:separator/>
      </w:r>
    </w:p>
  </w:endnote>
  <w:endnote w:type="continuationSeparator" w:id="0">
    <w:p w14:paraId="6C5EE42E" w14:textId="77777777" w:rsidR="000C2601" w:rsidRDefault="000C2601" w:rsidP="00903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DC5F" w14:textId="77777777" w:rsidR="000C2601" w:rsidRDefault="000C2601" w:rsidP="00903480">
      <w:pPr>
        <w:spacing w:line="240" w:lineRule="auto"/>
      </w:pPr>
      <w:r>
        <w:separator/>
      </w:r>
    </w:p>
  </w:footnote>
  <w:footnote w:type="continuationSeparator" w:id="0">
    <w:p w14:paraId="1E047F76" w14:textId="77777777" w:rsidR="000C2601" w:rsidRDefault="000C2601" w:rsidP="009034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FA3B" w14:textId="77777777" w:rsidR="008A4787" w:rsidRDefault="008A47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FCB32A" wp14:editId="5671FA6B">
          <wp:simplePos x="0" y="0"/>
          <wp:positionH relativeFrom="column">
            <wp:posOffset>-683993</wp:posOffset>
          </wp:positionH>
          <wp:positionV relativeFrom="paragraph">
            <wp:posOffset>-190917</wp:posOffset>
          </wp:positionV>
          <wp:extent cx="2884228" cy="403907"/>
          <wp:effectExtent l="0" t="0" r="0" b="0"/>
          <wp:wrapNone/>
          <wp:docPr id="1897634474" name="Picture 1">
            <a:extLst xmlns:a="http://schemas.openxmlformats.org/drawingml/2006/main">
              <a:ext uri="{FF2B5EF4-FFF2-40B4-BE49-F238E27FC236}">
                <a16:creationId xmlns:a16="http://schemas.microsoft.com/office/drawing/2014/main" id="{98805D77-6019-4BFA-AC2F-A6BEE2C895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634474" name="Picture 18976344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4228" cy="403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3D9A59" w14:textId="77777777" w:rsidR="008A4787" w:rsidRDefault="008A4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E5B"/>
    <w:multiLevelType w:val="hybridMultilevel"/>
    <w:tmpl w:val="9D38ED0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70AC8"/>
    <w:multiLevelType w:val="hybridMultilevel"/>
    <w:tmpl w:val="05362C3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57324"/>
    <w:multiLevelType w:val="hybridMultilevel"/>
    <w:tmpl w:val="F5F2C73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423254">
    <w:abstractNumId w:val="2"/>
  </w:num>
  <w:num w:numId="2" w16cid:durableId="132413541">
    <w:abstractNumId w:val="1"/>
  </w:num>
  <w:num w:numId="3" w16cid:durableId="93934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80"/>
    <w:rsid w:val="00004A72"/>
    <w:rsid w:val="00005EE0"/>
    <w:rsid w:val="00086E08"/>
    <w:rsid w:val="000C2601"/>
    <w:rsid w:val="00115C22"/>
    <w:rsid w:val="00134675"/>
    <w:rsid w:val="00152B26"/>
    <w:rsid w:val="001717AB"/>
    <w:rsid w:val="0019724F"/>
    <w:rsid w:val="001A4E53"/>
    <w:rsid w:val="002F0267"/>
    <w:rsid w:val="0033534C"/>
    <w:rsid w:val="003400E1"/>
    <w:rsid w:val="003D1032"/>
    <w:rsid w:val="00460015"/>
    <w:rsid w:val="0048563B"/>
    <w:rsid w:val="005A62E4"/>
    <w:rsid w:val="005D373B"/>
    <w:rsid w:val="005D55D3"/>
    <w:rsid w:val="0063665F"/>
    <w:rsid w:val="00683FA4"/>
    <w:rsid w:val="006A499F"/>
    <w:rsid w:val="006D7FB2"/>
    <w:rsid w:val="00754404"/>
    <w:rsid w:val="007E52CE"/>
    <w:rsid w:val="0082676B"/>
    <w:rsid w:val="00837E05"/>
    <w:rsid w:val="008A4787"/>
    <w:rsid w:val="008B2F2E"/>
    <w:rsid w:val="008C619E"/>
    <w:rsid w:val="00903480"/>
    <w:rsid w:val="009624C4"/>
    <w:rsid w:val="009948EE"/>
    <w:rsid w:val="00AC74AA"/>
    <w:rsid w:val="00B03B4E"/>
    <w:rsid w:val="00B079B1"/>
    <w:rsid w:val="00B75EC2"/>
    <w:rsid w:val="00BC2A5F"/>
    <w:rsid w:val="00BF153D"/>
    <w:rsid w:val="00C91036"/>
    <w:rsid w:val="00D651B8"/>
    <w:rsid w:val="00DD0955"/>
    <w:rsid w:val="00DD31F9"/>
    <w:rsid w:val="00E11EB5"/>
    <w:rsid w:val="00E551D2"/>
    <w:rsid w:val="00EB31D0"/>
    <w:rsid w:val="00EE28FD"/>
    <w:rsid w:val="00EE41F2"/>
    <w:rsid w:val="00EF4C5C"/>
    <w:rsid w:val="00F272CD"/>
    <w:rsid w:val="00F63BED"/>
    <w:rsid w:val="00F77078"/>
    <w:rsid w:val="00FA2B5C"/>
    <w:rsid w:val="00FB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1B5C5"/>
  <w15:chartTrackingRefBased/>
  <w15:docId w15:val="{40B681F9-EE91-4146-9EE4-D452F9BA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E53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03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4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4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4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4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4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4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34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480"/>
  </w:style>
  <w:style w:type="paragraph" w:styleId="Footer">
    <w:name w:val="footer"/>
    <w:basedOn w:val="Normal"/>
    <w:link w:val="FooterChar"/>
    <w:uiPriority w:val="99"/>
    <w:unhideWhenUsed/>
    <w:rsid w:val="009034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333CC1A82414D8D2EC325ADDCBF90" ma:contentTypeVersion="4" ma:contentTypeDescription="Een nieuw document maken." ma:contentTypeScope="" ma:versionID="d442bcbe450a90c3f443bbfe97d071bb">
  <xsd:schema xmlns:xsd="http://www.w3.org/2001/XMLSchema" xmlns:xs="http://www.w3.org/2001/XMLSchema" xmlns:p="http://schemas.microsoft.com/office/2006/metadata/properties" xmlns:ns2="2b605b7f-a332-46a5-bf65-2312ff6eb398" targetNamespace="http://schemas.microsoft.com/office/2006/metadata/properties" ma:root="true" ma:fieldsID="261b501ea25eafd3a1e1868283a5827c" ns2:_="">
    <xsd:import namespace="2b605b7f-a332-46a5-bf65-2312ff6eb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05b7f-a332-46a5-bf65-2312ff6eb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A9BA0D-D05E-452C-9ABC-7DD863B24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05b7f-a332-46a5-bf65-2312ff6eb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96232-D9FC-48F4-A842-D61F2BB11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F5FC6-D498-4952-AC8A-16B7672D7B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0AAF4-3A47-40B0-BD3C-0BE08AC5B0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237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Tijm</dc:creator>
  <cp:keywords/>
  <dc:description/>
  <cp:lastModifiedBy>Iris Tijm</cp:lastModifiedBy>
  <cp:revision>26</cp:revision>
  <dcterms:created xsi:type="dcterms:W3CDTF">2026-08-12T12:44:00Z</dcterms:created>
  <dcterms:modified xsi:type="dcterms:W3CDTF">2026-08-13T13:04:00Z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0x0101008E7333CC1A82414D8D2EC325ADDCBF90</vt:lpwstr>
  </property>
</Properties>
</file>